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B" w:rsidRDefault="00E929BB" w:rsidP="00E929BB">
      <w:pPr>
        <w:rPr>
          <w:lang w:val="en-US"/>
        </w:rPr>
      </w:pP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Title"/>
        <w:jc w:val="center"/>
      </w:pPr>
      <w:r w:rsidRPr="00F557A6">
        <w:t>МИНИСТЕРСТВО ТРУДА И СОЦИАЛЬНОЙ ЗАЩИТЫ РОССИЙСКОЙ ФЕДЕРАЦИИ</w:t>
      </w:r>
    </w:p>
    <w:p w:rsidR="00603706" w:rsidRPr="00F557A6" w:rsidRDefault="00603706" w:rsidP="00603706">
      <w:pPr>
        <w:pStyle w:val="ConsPlusTitle"/>
        <w:jc w:val="center"/>
      </w:pPr>
    </w:p>
    <w:p w:rsidR="00603706" w:rsidRPr="00F557A6" w:rsidRDefault="00603706" w:rsidP="00603706">
      <w:pPr>
        <w:pStyle w:val="ConsPlusTitle"/>
        <w:jc w:val="center"/>
      </w:pPr>
      <w:r w:rsidRPr="00F557A6">
        <w:t>ПРИКАЗ</w:t>
      </w:r>
    </w:p>
    <w:p w:rsidR="00603706" w:rsidRPr="00F557A6" w:rsidRDefault="00603706" w:rsidP="00603706">
      <w:pPr>
        <w:pStyle w:val="ConsPlusTitle"/>
        <w:jc w:val="center"/>
      </w:pPr>
      <w:r w:rsidRPr="00F557A6">
        <w:t>от 9 декабря 2014 г. N 997н</w:t>
      </w:r>
    </w:p>
    <w:p w:rsidR="00603706" w:rsidRPr="00F557A6" w:rsidRDefault="00603706" w:rsidP="00603706">
      <w:pPr>
        <w:pStyle w:val="ConsPlusTitle"/>
        <w:jc w:val="center"/>
      </w:pPr>
    </w:p>
    <w:p w:rsidR="00603706" w:rsidRPr="00F557A6" w:rsidRDefault="00603706" w:rsidP="00603706">
      <w:pPr>
        <w:pStyle w:val="ConsPlusTitle"/>
        <w:jc w:val="center"/>
      </w:pPr>
      <w:r w:rsidRPr="00F557A6">
        <w:t>ОБ УТВЕРЖДЕНИИ ТИПОВЫХ НОРМ</w:t>
      </w:r>
    </w:p>
    <w:p w:rsidR="00603706" w:rsidRPr="00F557A6" w:rsidRDefault="00603706" w:rsidP="00603706">
      <w:pPr>
        <w:pStyle w:val="ConsPlusTitle"/>
        <w:jc w:val="center"/>
      </w:pPr>
      <w:r w:rsidRPr="00F557A6">
        <w:t>БЕСПЛАТНОЙ ВЫДАЧИ СПЕЦИАЛЬНОЙ ОДЕЖДЫ, СПЕЦИАЛЬНОЙ ОБУВИ</w:t>
      </w:r>
    </w:p>
    <w:p w:rsidR="00603706" w:rsidRPr="00F557A6" w:rsidRDefault="00603706" w:rsidP="00603706">
      <w:pPr>
        <w:pStyle w:val="ConsPlusTitle"/>
        <w:jc w:val="center"/>
      </w:pPr>
      <w:r w:rsidRPr="00F557A6">
        <w:t>И ДРУГИХ СРЕДСТВ ИНДИВИДУАЛЬНОЙ ЗАЩИТЫ РАБОТНИКАМ СКВОЗНЫХ</w:t>
      </w:r>
    </w:p>
    <w:p w:rsidR="00603706" w:rsidRPr="00F557A6" w:rsidRDefault="00603706" w:rsidP="00603706">
      <w:pPr>
        <w:pStyle w:val="ConsPlusTitle"/>
        <w:jc w:val="center"/>
      </w:pPr>
      <w:r w:rsidRPr="00F557A6">
        <w:t xml:space="preserve">ПРОФЕССИЙ И ДОЛЖНОСТЕЙ ВСЕХ ВИДОВ </w:t>
      </w:r>
      <w:proofErr w:type="gramStart"/>
      <w:r w:rsidRPr="00F557A6">
        <w:t>ЭКОНОМИЧЕСКОЙ</w:t>
      </w:r>
      <w:proofErr w:type="gramEnd"/>
    </w:p>
    <w:p w:rsidR="00603706" w:rsidRPr="00F557A6" w:rsidRDefault="00603706" w:rsidP="00603706">
      <w:pPr>
        <w:pStyle w:val="ConsPlusTitle"/>
        <w:jc w:val="center"/>
      </w:pPr>
      <w:r w:rsidRPr="00F557A6">
        <w:t xml:space="preserve">ДЕЯТЕЛЬНОСТИ, </w:t>
      </w:r>
      <w:proofErr w:type="gramStart"/>
      <w:r w:rsidRPr="00F557A6">
        <w:t>ЗАНЯТЫМ</w:t>
      </w:r>
      <w:proofErr w:type="gramEnd"/>
      <w:r w:rsidRPr="00F557A6">
        <w:t xml:space="preserve"> НА РАБОТАХ С ВРЕДНЫМИ</w:t>
      </w:r>
    </w:p>
    <w:p w:rsidR="00603706" w:rsidRPr="00F557A6" w:rsidRDefault="00603706" w:rsidP="00603706">
      <w:pPr>
        <w:pStyle w:val="ConsPlusTitle"/>
        <w:jc w:val="center"/>
      </w:pPr>
      <w:r w:rsidRPr="00F557A6">
        <w:t>И (ИЛИ) ОПАСНЫМИ УСЛОВИЯМИ ТРУДА, А ТАКЖЕ НА РАБОТАХ,</w:t>
      </w:r>
    </w:p>
    <w:p w:rsidR="00603706" w:rsidRPr="00F557A6" w:rsidRDefault="00603706" w:rsidP="00603706">
      <w:pPr>
        <w:pStyle w:val="ConsPlusTitle"/>
        <w:jc w:val="center"/>
      </w:pPr>
      <w:proofErr w:type="gramStart"/>
      <w:r w:rsidRPr="00F557A6">
        <w:t>ВЫПОЛНЯЕМЫХ В ОСОБЫХ ТЕМПЕРАТУРНЫХ УСЛОВИЯХ</w:t>
      </w:r>
      <w:proofErr w:type="gramEnd"/>
    </w:p>
    <w:p w:rsidR="00603706" w:rsidRPr="00F557A6" w:rsidRDefault="00603706" w:rsidP="00603706">
      <w:pPr>
        <w:pStyle w:val="ConsPlusTitle"/>
        <w:jc w:val="center"/>
      </w:pPr>
      <w:r w:rsidRPr="00F557A6">
        <w:t xml:space="preserve">ИЛИ </w:t>
      </w:r>
      <w:proofErr w:type="gramStart"/>
      <w:r w:rsidRPr="00F557A6">
        <w:t>СВЯЗАННЫХ</w:t>
      </w:r>
      <w:proofErr w:type="gramEnd"/>
      <w:r w:rsidRPr="00F557A6">
        <w:t xml:space="preserve"> С ЗАГРЯЗНЕНИЕМ</w:t>
      </w: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ind w:firstLine="540"/>
        <w:jc w:val="both"/>
      </w:pPr>
      <w:proofErr w:type="gramStart"/>
      <w:r w:rsidRPr="00F557A6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F557A6">
        <w:t xml:space="preserve"> </w:t>
      </w:r>
      <w:proofErr w:type="gramStart"/>
      <w:r w:rsidRPr="00F557A6">
        <w:t>N 46, ст. 5952; 2014, N 21, ст. 2710; N 32, ст. 4499; N 36, ст. 4868) приказываю:</w:t>
      </w:r>
      <w:proofErr w:type="gramEnd"/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2. </w:t>
      </w:r>
      <w:proofErr w:type="gramStart"/>
      <w:r w:rsidRPr="00F557A6">
        <w:t>Признать утратившим силу приказ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 w:rsidRPr="00F557A6">
        <w:t xml:space="preserve"> условиях или связанных с загрязнением" (</w:t>
      </w:r>
      <w:proofErr w:type="gramStart"/>
      <w:r w:rsidRPr="00F557A6">
        <w:t>зарегистрирован</w:t>
      </w:r>
      <w:proofErr w:type="gramEnd"/>
      <w:r w:rsidRPr="00F557A6">
        <w:t xml:space="preserve"> Министерством юстиции Российской Федерации 20 октября 2008 г., N 12499).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3. Настоящий приказ вступает в силу по истечении трех месяцев после его официального опубликования.</w:t>
      </w:r>
    </w:p>
    <w:p w:rsidR="00603706" w:rsidRPr="00F557A6" w:rsidRDefault="00603706" w:rsidP="00603706">
      <w:pPr>
        <w:pStyle w:val="ConsPlusNormal"/>
        <w:ind w:firstLine="540"/>
        <w:jc w:val="both"/>
      </w:pPr>
    </w:p>
    <w:p w:rsidR="00603706" w:rsidRPr="00F557A6" w:rsidRDefault="00603706" w:rsidP="00603706">
      <w:pPr>
        <w:pStyle w:val="ConsPlusNormal"/>
        <w:jc w:val="right"/>
      </w:pPr>
      <w:r w:rsidRPr="00F557A6">
        <w:t>Министр</w:t>
      </w:r>
    </w:p>
    <w:p w:rsidR="00603706" w:rsidRPr="00F557A6" w:rsidRDefault="00603706" w:rsidP="00603706">
      <w:pPr>
        <w:pStyle w:val="ConsPlusNormal"/>
        <w:jc w:val="right"/>
      </w:pPr>
      <w:r w:rsidRPr="00F557A6">
        <w:t>М.А.ТОПИЛИН</w:t>
      </w: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jc w:val="both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  <w:bookmarkStart w:id="0" w:name="_GoBack"/>
      <w:bookmarkEnd w:id="0"/>
    </w:p>
    <w:p w:rsidR="00603706" w:rsidRDefault="00603706" w:rsidP="00603706">
      <w:pPr>
        <w:pStyle w:val="ConsPlusNormal"/>
        <w:jc w:val="right"/>
        <w:outlineLvl w:val="0"/>
      </w:pPr>
    </w:p>
    <w:p w:rsidR="00603706" w:rsidRDefault="00603706" w:rsidP="00603706">
      <w:pPr>
        <w:pStyle w:val="ConsPlusNormal"/>
        <w:jc w:val="right"/>
        <w:outlineLvl w:val="0"/>
      </w:pPr>
    </w:p>
    <w:p w:rsidR="00603706" w:rsidRPr="00F557A6" w:rsidRDefault="00603706" w:rsidP="00603706">
      <w:pPr>
        <w:pStyle w:val="ConsPlusNormal"/>
        <w:jc w:val="right"/>
        <w:outlineLvl w:val="0"/>
      </w:pPr>
      <w:r w:rsidRPr="00F557A6">
        <w:t>Приложение</w:t>
      </w:r>
    </w:p>
    <w:p w:rsidR="00603706" w:rsidRPr="00F557A6" w:rsidRDefault="00603706" w:rsidP="00603706">
      <w:pPr>
        <w:pStyle w:val="ConsPlusNormal"/>
        <w:jc w:val="right"/>
      </w:pPr>
      <w:r w:rsidRPr="00F557A6">
        <w:t>к приказу Министерства труда</w:t>
      </w:r>
    </w:p>
    <w:p w:rsidR="00603706" w:rsidRPr="00F557A6" w:rsidRDefault="00603706" w:rsidP="00603706">
      <w:pPr>
        <w:pStyle w:val="ConsPlusNormal"/>
        <w:jc w:val="right"/>
      </w:pPr>
      <w:r w:rsidRPr="00F557A6">
        <w:t>и социальной защиты</w:t>
      </w:r>
    </w:p>
    <w:p w:rsidR="00603706" w:rsidRPr="00F557A6" w:rsidRDefault="00603706" w:rsidP="00603706">
      <w:pPr>
        <w:pStyle w:val="ConsPlusNormal"/>
        <w:jc w:val="right"/>
      </w:pPr>
      <w:r w:rsidRPr="00F557A6">
        <w:t>Российской Федерации</w:t>
      </w:r>
    </w:p>
    <w:p w:rsidR="00603706" w:rsidRPr="00F557A6" w:rsidRDefault="00603706" w:rsidP="00603706">
      <w:pPr>
        <w:pStyle w:val="ConsPlusNormal"/>
        <w:jc w:val="right"/>
      </w:pPr>
      <w:r w:rsidRPr="00F557A6">
        <w:t>от 9 декабря 2014 г. N 997н</w:t>
      </w: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Title"/>
        <w:jc w:val="center"/>
      </w:pPr>
      <w:bookmarkStart w:id="1" w:name="P36"/>
      <w:bookmarkEnd w:id="1"/>
      <w:r w:rsidRPr="00F557A6">
        <w:t>ТИПОВЫЕ НОРМЫ</w:t>
      </w:r>
    </w:p>
    <w:p w:rsidR="00603706" w:rsidRPr="00F557A6" w:rsidRDefault="00603706" w:rsidP="00603706">
      <w:pPr>
        <w:pStyle w:val="ConsPlusTitle"/>
        <w:jc w:val="center"/>
      </w:pPr>
      <w:r w:rsidRPr="00F557A6">
        <w:t>БЕСПЛАТНОЙ ВЫДАЧИ СПЕЦИАЛЬНОЙ ОДЕЖДЫ, СПЕЦИАЛЬНОЙ ОБУВИ</w:t>
      </w:r>
    </w:p>
    <w:p w:rsidR="00603706" w:rsidRPr="00F557A6" w:rsidRDefault="00603706" w:rsidP="00603706">
      <w:pPr>
        <w:pStyle w:val="ConsPlusTitle"/>
        <w:jc w:val="center"/>
      </w:pPr>
      <w:r w:rsidRPr="00F557A6">
        <w:t>И ДРУГИХ СРЕДСТВ ИНДИВИДУАЛЬНОЙ ЗАЩИТЫ РАБОТНИКАМ СКВОЗНЫХ</w:t>
      </w:r>
    </w:p>
    <w:p w:rsidR="00603706" w:rsidRPr="00F557A6" w:rsidRDefault="00603706" w:rsidP="00603706">
      <w:pPr>
        <w:pStyle w:val="ConsPlusTitle"/>
        <w:jc w:val="center"/>
      </w:pPr>
      <w:r w:rsidRPr="00F557A6">
        <w:t xml:space="preserve">ПРОФЕССИЙ И ДОЛЖНОСТЕЙ ВСЕХ ВИДОВ </w:t>
      </w:r>
      <w:proofErr w:type="gramStart"/>
      <w:r w:rsidRPr="00F557A6">
        <w:t>ЭКОНОМИЧЕСКОЙ</w:t>
      </w:r>
      <w:proofErr w:type="gramEnd"/>
    </w:p>
    <w:p w:rsidR="00603706" w:rsidRPr="00F557A6" w:rsidRDefault="00603706" w:rsidP="00603706">
      <w:pPr>
        <w:pStyle w:val="ConsPlusTitle"/>
        <w:jc w:val="center"/>
      </w:pPr>
      <w:r w:rsidRPr="00F557A6">
        <w:t xml:space="preserve">ДЕЯТЕЛЬНОСТИ, </w:t>
      </w:r>
      <w:proofErr w:type="gramStart"/>
      <w:r w:rsidRPr="00F557A6">
        <w:t>ЗАНЯТЫМ</w:t>
      </w:r>
      <w:proofErr w:type="gramEnd"/>
      <w:r w:rsidRPr="00F557A6">
        <w:t xml:space="preserve"> НА РАБОТАХ С ВРЕДНЫМИ</w:t>
      </w:r>
    </w:p>
    <w:p w:rsidR="00603706" w:rsidRPr="00F557A6" w:rsidRDefault="00603706" w:rsidP="00603706">
      <w:pPr>
        <w:pStyle w:val="ConsPlusTitle"/>
        <w:jc w:val="center"/>
      </w:pPr>
      <w:r w:rsidRPr="00F557A6">
        <w:t>И (ИЛИ) ОПАСНЫМИ УСЛОВИЯМИ ТРУДА, А ТАКЖЕ НА РАБОТАХ,</w:t>
      </w:r>
    </w:p>
    <w:p w:rsidR="00603706" w:rsidRPr="00F557A6" w:rsidRDefault="00603706" w:rsidP="00603706">
      <w:pPr>
        <w:pStyle w:val="ConsPlusTitle"/>
        <w:jc w:val="center"/>
      </w:pPr>
      <w:proofErr w:type="gramStart"/>
      <w:r w:rsidRPr="00F557A6">
        <w:t>ВЫПОЛНЯЕМЫХ В ОСОБЫХ ТЕМПЕРАТУРНЫХ УСЛОВИЯХ</w:t>
      </w:r>
      <w:proofErr w:type="gramEnd"/>
    </w:p>
    <w:p w:rsidR="00603706" w:rsidRPr="00F557A6" w:rsidRDefault="00603706" w:rsidP="00603706">
      <w:pPr>
        <w:pStyle w:val="ConsPlusTitle"/>
        <w:jc w:val="center"/>
      </w:pPr>
      <w:r w:rsidRPr="00F557A6">
        <w:t xml:space="preserve">ИЛИ </w:t>
      </w:r>
      <w:proofErr w:type="gramStart"/>
      <w:r w:rsidRPr="00F557A6">
        <w:t>СВЯЗАННЫХ</w:t>
      </w:r>
      <w:proofErr w:type="gramEnd"/>
      <w:r w:rsidRPr="00F557A6">
        <w:t xml:space="preserve"> С ЗАГРЯЗНЕНИЕМ</w:t>
      </w:r>
    </w:p>
    <w:p w:rsidR="00603706" w:rsidRPr="00F557A6" w:rsidRDefault="00603706" w:rsidP="00603706">
      <w:pPr>
        <w:pStyle w:val="ConsPlusNormal"/>
        <w:jc w:val="both"/>
      </w:pPr>
    </w:p>
    <w:tbl>
      <w:tblPr>
        <w:tblStyle w:val="a9"/>
        <w:tblW w:w="9644" w:type="dxa"/>
        <w:tblLayout w:type="fixed"/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603706" w:rsidRPr="00F557A6" w:rsidTr="00E25946">
        <w:tc>
          <w:tcPr>
            <w:tcW w:w="692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 xml:space="preserve">N </w:t>
            </w:r>
            <w:proofErr w:type="gramStart"/>
            <w:r w:rsidRPr="00F557A6">
              <w:t>п</w:t>
            </w:r>
            <w:proofErr w:type="gramEnd"/>
            <w:r w:rsidRPr="00F557A6">
              <w:t>/п</w:t>
            </w:r>
          </w:p>
        </w:tc>
        <w:tc>
          <w:tcPr>
            <w:tcW w:w="2553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Наименование профессии (должности)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Норма выдачи на год (штуки, пары, комплекты)</w:t>
            </w:r>
          </w:p>
        </w:tc>
      </w:tr>
      <w:tr w:rsidR="00603706" w:rsidRPr="00F557A6" w:rsidTr="00E25946">
        <w:tc>
          <w:tcPr>
            <w:tcW w:w="692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2553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Аккумуляторщик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Аппаратчик </w:t>
            </w:r>
            <w:proofErr w:type="spellStart"/>
            <w:r w:rsidRPr="00F557A6">
              <w:t>воздухоразделения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 w:rsidRPr="00F557A6">
              <w:t>химводоочистки</w:t>
            </w:r>
            <w:proofErr w:type="spellEnd"/>
            <w:r w:rsidRPr="00F557A6">
              <w:t>; аппаратчик гашения извести; аппаратчик обессоливания воды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Аппаратчик конденсации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Аппаратчик обезжиривания; пропитчик по огнезащитной пропитке (</w:t>
            </w:r>
            <w:proofErr w:type="spellStart"/>
            <w:r w:rsidRPr="00F557A6">
              <w:t>бакелитчик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Арматурщик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Архивариус; архивист; заведующий архивом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Балансировщик</w:t>
            </w:r>
            <w:proofErr w:type="spellEnd"/>
            <w:r w:rsidRPr="00F557A6">
              <w:t xml:space="preserve"> деталей и узлов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Бункеровщик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Весовщик; весовщик-счетчик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Водитель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При управлении автобусом, легковым автомобилем и </w:t>
            </w:r>
            <w:proofErr w:type="spellStart"/>
            <w:r w:rsidRPr="00F557A6">
              <w:t>санавтобусом</w:t>
            </w:r>
            <w:proofErr w:type="spellEnd"/>
            <w:r w:rsidRPr="00F557A6">
              <w:t>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перевозке опасных грузов: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Водитель погрузчика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Водитель электро- и автотележки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Возчик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Газовщик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Газогенераторщик</w:t>
            </w:r>
            <w:proofErr w:type="spellEnd"/>
            <w:r w:rsidRPr="00F557A6">
              <w:t xml:space="preserve">; </w:t>
            </w:r>
            <w:proofErr w:type="spellStart"/>
            <w:r w:rsidRPr="00F557A6">
              <w:t>генераторщик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Газорезчик; газосварщик; </w:t>
            </w:r>
            <w:proofErr w:type="spellStart"/>
            <w:r w:rsidRPr="00F557A6">
              <w:t>электрогазосварщик</w:t>
            </w:r>
            <w:proofErr w:type="spellEnd"/>
            <w:r w:rsidRPr="00F557A6"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Коврик диэлектрический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термостойкий со светофильтром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 термостойкие со светофильтром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Гальваник; корректировщик ванн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Гардеробщик; оператор электронно-вычислительных 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Халат для защиты от общих производственных </w:t>
            </w:r>
            <w:r w:rsidRPr="00F557A6">
              <w:lastRenderedPageBreak/>
              <w:t>загрязнений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20.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Горничная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Грузчик; подсобный рабочий; подсобный транспортный рабочий; транспортировщик; </w:t>
            </w:r>
            <w:proofErr w:type="spellStart"/>
            <w:r w:rsidRPr="00F557A6">
              <w:t>транспортерщик</w:t>
            </w:r>
            <w:proofErr w:type="spellEnd"/>
            <w:r w:rsidRPr="00F557A6">
              <w:t>; оператор механизированных и автоматических складов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углем, песком, коксом, торфом и битумом: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кислотами и едкими веществами: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лесоматериалами: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горячим металлом: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жидкими ядохимикатами: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резиновые или из полимерных </w:t>
            </w:r>
            <w:r w:rsidRPr="00F557A6">
              <w:lastRenderedPageBreak/>
              <w:t>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пылящими, сыпучими и твердыми ядохимикатами: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этилированным бензином: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Гуммировщик металлоизделий; </w:t>
            </w:r>
            <w:proofErr w:type="spellStart"/>
            <w:r w:rsidRPr="00F557A6">
              <w:t>кислотоупорщик</w:t>
            </w:r>
            <w:proofErr w:type="spellEnd"/>
            <w:r w:rsidRPr="00F557A6">
              <w:t>-гуммировщик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Дворник; уборщик территорий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Дезинфектор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25.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по газовому и жидкостному контролю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по магнитному и ультразвуковому контролю; </w:t>
            </w: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</w:t>
            </w:r>
            <w:proofErr w:type="spellStart"/>
            <w:r w:rsidRPr="00F557A6">
              <w:t>рентген</w:t>
            </w:r>
            <w:proofErr w:type="gramStart"/>
            <w:r w:rsidRPr="00F557A6">
              <w:t>о</w:t>
            </w:r>
            <w:proofErr w:type="spellEnd"/>
            <w:r w:rsidRPr="00F557A6">
              <w:t>-</w:t>
            </w:r>
            <w:proofErr w:type="gramEnd"/>
            <w:r w:rsidRPr="00F557A6">
              <w:t>, гамма-</w:t>
            </w:r>
            <w:proofErr w:type="spellStart"/>
            <w:r w:rsidRPr="00F557A6">
              <w:t>графирования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Дозировщик материалов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proofErr w:type="gramStart"/>
            <w:r w:rsidRPr="00F557A6">
              <w:t>Долбежник</w:t>
            </w:r>
            <w:proofErr w:type="spellEnd"/>
            <w:r w:rsidRPr="00F557A6">
              <w:t xml:space="preserve">; заточник; зуборезчик; литейщик пластмасс; </w:t>
            </w:r>
            <w:proofErr w:type="spellStart"/>
            <w:r w:rsidRPr="00F557A6">
              <w:t>наждачник</w:t>
            </w:r>
            <w:proofErr w:type="spellEnd"/>
            <w:r w:rsidRPr="00F557A6"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</w:t>
            </w:r>
            <w:r w:rsidRPr="00F557A6">
              <w:lastRenderedPageBreak/>
              <w:t xml:space="preserve">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 w:rsidRPr="00F557A6">
              <w:t>пилоправ</w:t>
            </w:r>
            <w:proofErr w:type="spellEnd"/>
            <w:r w:rsidRPr="00F557A6">
              <w:t>; гравер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 на 1,5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30.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Заведующий библиотекой; библиотекарь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Заведующий складом; начальник склада; техник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кислотами и щелочами: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хранении и отпуске ртути: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Заведующий хозяйством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Земледел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Изолировщик на гидроизоляции; изолировщик на термоизоляции; изолировщик-</w:t>
            </w:r>
            <w:proofErr w:type="spellStart"/>
            <w:r w:rsidRPr="00F557A6">
              <w:t>пленочник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Инженер по инструменту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37.</w:t>
            </w:r>
          </w:p>
        </w:tc>
        <w:tc>
          <w:tcPr>
            <w:tcW w:w="2553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Инженер по метрологии; главный метролог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 xml:space="preserve">Инженер по наладке и испытаниям; инженер-контролер; инженер-технолог; технолог; </w:t>
            </w:r>
            <w:r w:rsidRPr="00F557A6">
              <w:lastRenderedPageBreak/>
              <w:t>механик; техник-дозиметрист; техник-технолог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Халат для защиты от общих производственных </w:t>
            </w:r>
            <w:r w:rsidRPr="00F557A6"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>Инженер-электроник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окрасочных работ пульверизатором: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красками на эпоксидной основе: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41.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Испытатель двигателей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Испытатель на герметичность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Испытатель электрических машин, аппаратов и приборов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Истопник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При производстве кабельных работ </w:t>
            </w:r>
            <w:r w:rsidRPr="00F557A6">
              <w:lastRenderedPageBreak/>
              <w:t>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Каменщик, дежурный у печей; печник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 на 1,5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(термостойкие)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Кастелянша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кислотами и щелочами: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Средство индивидуальной защиты органов </w:t>
            </w:r>
            <w:r w:rsidRPr="00F557A6">
              <w:lastRenderedPageBreak/>
              <w:t>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хранении и отпуске ртути: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Клепальщик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Комплектовщик изделий и инструмента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</w:t>
            </w:r>
            <w:r w:rsidRPr="00F557A6">
              <w:lastRenderedPageBreak/>
              <w:t>мастер контрольный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53.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Контролер-кассир; кассир билетный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Контролер материалов, металлов, полуфабрикатов и изделий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Конюх; животновод; ветеринарный врач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Каска защитная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Котлочист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Красильщик стеклоизделий; </w:t>
            </w:r>
            <w:proofErr w:type="spellStart"/>
            <w:r w:rsidRPr="00F557A6">
              <w:lastRenderedPageBreak/>
              <w:t>краскосоставитель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Кухонный рабочий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в овощехранилищах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Жилет утепленный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Валенки с резиновым низом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Лаборант-микробиолог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Лаборант по электроизоляционным </w:t>
            </w:r>
            <w:r w:rsidRPr="00F557A6">
              <w:lastRenderedPageBreak/>
              <w:t>материалам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bookmarkStart w:id="2" w:name="P1067"/>
            <w:bookmarkEnd w:id="2"/>
            <w:r w:rsidRPr="00F557A6">
              <w:t>64.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Лаборант-радиометрист; дозиметрист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Лаборант-</w:t>
            </w:r>
            <w:proofErr w:type="spellStart"/>
            <w:r w:rsidRPr="00F557A6">
              <w:t>рентгеноструктурщик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дежурная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из освинцованного стекла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 xml:space="preserve"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</w:t>
            </w:r>
            <w:r w:rsidRPr="00F557A6">
              <w:lastRenderedPageBreak/>
              <w:t>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Лаборант электромеханических испытаний и измерений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Лакировщик художественных изделий; </w:t>
            </w:r>
            <w:proofErr w:type="spellStart"/>
            <w:r w:rsidRPr="00F557A6">
              <w:t>окрасчик</w:t>
            </w:r>
            <w:proofErr w:type="spellEnd"/>
            <w:r w:rsidRPr="00F557A6">
              <w:t xml:space="preserve"> игрушек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Лифтер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Маркировщик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Мастер дорожный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 xml:space="preserve">Машинист (старший) автовышки и автогидроподъемника; машинист </w:t>
            </w:r>
            <w:r w:rsidRPr="00F557A6">
              <w:lastRenderedPageBreak/>
              <w:t>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</w:t>
            </w:r>
            <w:proofErr w:type="gramEnd"/>
            <w:r w:rsidRPr="00F557A6">
              <w:t xml:space="preserve">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Машинист </w:t>
            </w:r>
            <w:proofErr w:type="spellStart"/>
            <w:r w:rsidRPr="00F557A6">
              <w:t>автокомпрессора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антивибрационные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автомобилеразгрузчика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Машинист вентиляционной и аспирационной </w:t>
            </w:r>
            <w:r w:rsidRPr="00F557A6">
              <w:lastRenderedPageBreak/>
              <w:t>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воздухоразделительных 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газотурбинных 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моечных машин; машинист промывочных 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Машинист паровых турбин; машинист центрального теплового щита управления </w:t>
            </w:r>
            <w:r w:rsidRPr="00F557A6">
              <w:lastRenderedPageBreak/>
              <w:t>котлами; машинист энергоблока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пневмотранспорта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поворотной и подъемной машин моста; машини</w:t>
            </w:r>
            <w:proofErr w:type="gramStart"/>
            <w:r w:rsidRPr="00F557A6">
              <w:t>ст скр</w:t>
            </w:r>
            <w:proofErr w:type="gramEnd"/>
            <w:r w:rsidRPr="00F557A6">
              <w:t>еперной лебедки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резальных 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смесительного агрегата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Машинист электростанции передвижной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Медник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Мельник извести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Металлизатор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Модельщик по металлическим моделям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Мойщик посуды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Монтажник технологического оборудования и связанных с ним конструкций; монтажник технологических </w:t>
            </w:r>
            <w:r w:rsidRPr="00F557A6">
              <w:lastRenderedPageBreak/>
              <w:t>трубопроводов; монтажник наружных трубопроводов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Монтер по защите подземных трубопроводов от коррозии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Монтировщик 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Моторист бетоносмесительных и 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Наборщик на машинах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Наладчик строительных 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Наладчик технологического оборудования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Намотчик катушек и секций электромашин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Начальник лаборатории; старший лаборант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Обжигальщик извести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Облицовщик-плиточник; стекольщик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Обувщик по ремонту </w:t>
            </w:r>
            <w:r w:rsidRPr="00F557A6">
              <w:lastRenderedPageBreak/>
              <w:t>обуви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Обходчик водопроводно-канализационной сети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При работе с </w:t>
            </w:r>
            <w:proofErr w:type="spellStart"/>
            <w:r w:rsidRPr="00F557A6">
              <w:t>одорантом</w:t>
            </w:r>
            <w:proofErr w:type="spellEnd"/>
            <w:r w:rsidRPr="00F557A6">
              <w:t xml:space="preserve">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Огнеупорщик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Оператор заправочных станций; заправщик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Оператор копировальных и множительных машин; препаратор; </w:t>
            </w:r>
            <w:proofErr w:type="spellStart"/>
            <w:r w:rsidRPr="00F557A6">
              <w:t>светокопировщик</w:t>
            </w:r>
            <w:proofErr w:type="spellEnd"/>
            <w:r w:rsidRPr="00F557A6">
              <w:t>; стеклографист (</w:t>
            </w:r>
            <w:proofErr w:type="spellStart"/>
            <w:r w:rsidRPr="00F557A6">
              <w:t>ротаторщик</w:t>
            </w:r>
            <w:proofErr w:type="spellEnd"/>
            <w:r w:rsidRPr="00F557A6">
              <w:t xml:space="preserve">); </w:t>
            </w:r>
            <w:proofErr w:type="spellStart"/>
            <w:r w:rsidRPr="00F557A6">
              <w:t>электрофотограф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Оператор очистных </w:t>
            </w:r>
            <w:r w:rsidRPr="00F557A6">
              <w:lastRenderedPageBreak/>
              <w:t>сооружений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Оператор по обслуживанию </w:t>
            </w:r>
            <w:proofErr w:type="spellStart"/>
            <w:r w:rsidRPr="00F557A6">
              <w:t>пылегазо</w:t>
            </w:r>
            <w:proofErr w:type="spellEnd"/>
            <w:r w:rsidRPr="00F557A6">
              <w:t>-улавливающих 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Оператор связи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Оператор технологических установок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Оператор щита (пульта) управления </w:t>
            </w:r>
            <w:r w:rsidRPr="00F557A6">
              <w:lastRenderedPageBreak/>
              <w:t>преобразовательной подстанции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Осветитель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Официант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Паяльщик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Паяльщик по свинцу (</w:t>
            </w:r>
            <w:proofErr w:type="spellStart"/>
            <w:r w:rsidRPr="00F557A6">
              <w:t>свинцовопаяльщик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Пекарь; повар; помощник повара; кондитер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Переплетчик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Пескоструйщик; </w:t>
            </w:r>
            <w:proofErr w:type="spellStart"/>
            <w:r w:rsidRPr="00F557A6">
              <w:t>гидропескоструйщик</w:t>
            </w:r>
            <w:proofErr w:type="spellEnd"/>
            <w:r w:rsidRPr="00F557A6">
              <w:t xml:space="preserve">; </w:t>
            </w:r>
            <w:proofErr w:type="spellStart"/>
            <w:r w:rsidRPr="00F557A6">
              <w:t>гидрочистильщик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внутри камер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Скафандр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Печатник плоской печати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Пирометрист</w:t>
            </w:r>
            <w:proofErr w:type="spellEnd"/>
            <w:r w:rsidRPr="00F557A6">
              <w:t>; кубовщик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Плотник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Наплечники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Полировщик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Прессовщик-вулканизаторщик; вулканизаторщик; </w:t>
            </w:r>
            <w:proofErr w:type="spellStart"/>
            <w:r w:rsidRPr="00F557A6">
              <w:t>бакелитчик</w:t>
            </w:r>
            <w:proofErr w:type="spellEnd"/>
            <w:r w:rsidRPr="00F557A6">
              <w:t xml:space="preserve"> (пропитчик); </w:t>
            </w:r>
            <w:proofErr w:type="spellStart"/>
            <w:r w:rsidRPr="00F557A6">
              <w:t>гасильщик</w:t>
            </w:r>
            <w:proofErr w:type="spellEnd"/>
            <w:r w:rsidRPr="00F557A6">
              <w:t xml:space="preserve"> извести; </w:t>
            </w:r>
            <w:proofErr w:type="spellStart"/>
            <w:r w:rsidRPr="00F557A6">
              <w:t>ремонтировщик</w:t>
            </w:r>
            <w:proofErr w:type="spellEnd"/>
            <w:r w:rsidRPr="00F557A6"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для защиты от повышенных температур, искр и брызг расплавленного </w:t>
            </w:r>
            <w:r w:rsidRPr="00F557A6">
              <w:lastRenderedPageBreak/>
              <w:t>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Приборист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Приемщик заказов; приемщик молочной продукции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Промывальщик-</w:t>
            </w:r>
            <w:proofErr w:type="spellStart"/>
            <w:r w:rsidRPr="00F557A6">
              <w:t>пропарщик</w:t>
            </w:r>
            <w:proofErr w:type="spellEnd"/>
            <w:r w:rsidRPr="00F557A6">
              <w:t xml:space="preserve"> цистерн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Пропитчик пиломатериалов и изделий из древесины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антисептиками: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работы по пропитке шпал: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Рабочий производственных бань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Радиомеханик по ремонту радиоэлектронного оборудования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Рамщик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139.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Раскройщик; пошивщик шорно-седельных изделий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Регенераторщик отработанного масла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Регулировщик хвостового хозяйства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Резьбошлифовщик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Ремонтировщик</w:t>
            </w:r>
            <w:proofErr w:type="spellEnd"/>
            <w:r w:rsidRPr="00F557A6">
              <w:t xml:space="preserve"> респираторов и противогазов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Рихтовщик кузовов; слесарь-сборщик двигателей и агрегатов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Сатураторщик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Сборщик игрушек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При выполнении работ с применением клея </w:t>
            </w:r>
            <w:r w:rsidRPr="00F557A6">
              <w:lastRenderedPageBreak/>
              <w:t>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хлопчатобумажный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gramStart"/>
            <w:r w:rsidRPr="00F557A6"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 w:rsidRPr="00F557A6">
              <w:t>пылеприготовительных</w:t>
            </w:r>
            <w:proofErr w:type="spellEnd"/>
            <w:r w:rsidRPr="00F557A6"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  <w:proofErr w:type="gram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149.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Слесарь механосборочных работ; слесарь по такелажу и грузозахватным приспособлениям; слесарь по сборке металлоконструкций; </w:t>
            </w:r>
            <w:r w:rsidRPr="00F557A6">
              <w:lastRenderedPageBreak/>
              <w:t>слесарь-инструментальщик; жестянщик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150.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Слесарь по выводам и обмоткам электрических машин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этилированным бензином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Слесарь по эксплуатации и ремонту подземных газопроводов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Слесарь централизованной смазочной станции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Сливщик-разливщик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Фартук для защиты от растворов кислот и </w:t>
            </w:r>
            <w:r w:rsidRPr="00F557A6">
              <w:lastRenderedPageBreak/>
              <w:t>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Смазчик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Собаковод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дрессировочный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Сортировщик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159.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Сортировщик изделий, сырья и материалов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Стеклопротирщик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 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</w:tcPr>
          <w:p w:rsidR="00603706" w:rsidRPr="00F557A6" w:rsidRDefault="00603706" w:rsidP="00E25946"/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Стерженщик ручной формовки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Столяр; столяр строительный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Сторож (вахтер)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Стропальщик; такелажник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болотные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Техник-метролог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Токарь-</w:t>
            </w:r>
            <w:proofErr w:type="spellStart"/>
            <w:r w:rsidRPr="00F557A6">
              <w:t>полуавтоматчик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При работе с </w:t>
            </w:r>
            <w:proofErr w:type="spellStart"/>
            <w:r w:rsidRPr="00F557A6">
              <w:t>фрезолом</w:t>
            </w:r>
            <w:proofErr w:type="spellEnd"/>
            <w:r w:rsidRPr="00F557A6">
              <w:t xml:space="preserve">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Травильщик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169.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Тракторист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Уборщик производственных помещений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Халат для защиты от общих производственных </w:t>
            </w:r>
            <w:r w:rsidRPr="00F557A6">
              <w:lastRenderedPageBreak/>
              <w:t>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Уборщик служебных помещений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Укладчик-упаковщик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Фильтровальщик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Флотатор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Формовщик изделий, </w:t>
            </w:r>
            <w:r w:rsidRPr="00F557A6">
              <w:lastRenderedPageBreak/>
              <w:t>конструкций и строительных материалов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Формовщик машинной формовки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Формовщик по выплавляемым моделям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Формовщик ручной формовки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179.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Формовщик стеклопластиковых изделий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Футеровщик</w:t>
            </w:r>
            <w:proofErr w:type="spellEnd"/>
            <w:r w:rsidRPr="00F557A6">
              <w:t xml:space="preserve"> (</w:t>
            </w:r>
            <w:proofErr w:type="spellStart"/>
            <w:r w:rsidRPr="00F557A6">
              <w:t>кислотоупорщик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181.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Чистильщик дымоходов, боровов и топок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с кислотой: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 работах огневым способом: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Чистильщик продукции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Шламовщик-бассейнщик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Шуровщик</w:t>
            </w:r>
            <w:proofErr w:type="spellEnd"/>
            <w:r w:rsidRPr="00F557A6">
              <w:t xml:space="preserve"> топлива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в котельной, работающей на твердом минеральном топливе:</w:t>
            </w:r>
          </w:p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механической загрузке: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 при ручной загрузке: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186.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Экипировщик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187.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Экспедитор; транспортный экспедитор; агент по снабжению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188.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Электромеханик по лифтам; электромеханик по средствам автоматики и </w:t>
            </w:r>
            <w:r w:rsidRPr="00F557A6">
              <w:lastRenderedPageBreak/>
              <w:t>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189.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 хлопчатобумажное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</w:pP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Средство индивидуальной защиты органов </w:t>
            </w:r>
            <w:r w:rsidRPr="00F557A6">
              <w:lastRenderedPageBreak/>
              <w:t>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занятости на горячих участках работ: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Плащ термостойкий для защиты от воды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3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190.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Электромонтер контактной сети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Плащ термостойкий для защиты от воды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термостойкий для защиты от воды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наружных работ зимой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191.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192.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Плащ термостойкий для защиты от воды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термостойкий для защиты от воды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</w:pP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</w:pP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Ботинки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193.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Электрослесарь (слесарь) дежурный по ремонту оборудования</w:t>
            </w:r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 xml:space="preserve">Сапоги резиновые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194.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Электроэрозионист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195.</w:t>
            </w:r>
          </w:p>
        </w:tc>
        <w:tc>
          <w:tcPr>
            <w:tcW w:w="2553" w:type="dxa"/>
            <w:vMerge w:val="restart"/>
          </w:tcPr>
          <w:p w:rsidR="00603706" w:rsidRPr="00F557A6" w:rsidRDefault="00603706" w:rsidP="00E25946">
            <w:pPr>
              <w:pStyle w:val="ConsPlusNormal"/>
              <w:jc w:val="both"/>
            </w:pPr>
            <w:proofErr w:type="spellStart"/>
            <w:r w:rsidRPr="00F557A6">
              <w:t>Эмульсовар</w:t>
            </w:r>
            <w:proofErr w:type="spellEnd"/>
          </w:p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603706" w:rsidRPr="00F557A6" w:rsidTr="00E25946">
        <w:tc>
          <w:tcPr>
            <w:tcW w:w="692" w:type="dxa"/>
            <w:vMerge/>
          </w:tcPr>
          <w:p w:rsidR="00603706" w:rsidRPr="00F557A6" w:rsidRDefault="00603706" w:rsidP="00E25946"/>
        </w:tc>
        <w:tc>
          <w:tcPr>
            <w:tcW w:w="2553" w:type="dxa"/>
            <w:vMerge/>
          </w:tcPr>
          <w:p w:rsidR="00603706" w:rsidRPr="00F557A6" w:rsidRDefault="00603706" w:rsidP="00E25946"/>
        </w:tc>
        <w:tc>
          <w:tcPr>
            <w:tcW w:w="4714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</w:tbl>
    <w:p w:rsidR="00603706" w:rsidRPr="00F557A6" w:rsidRDefault="00603706" w:rsidP="00603706">
      <w:pPr>
        <w:sectPr w:rsidR="00603706" w:rsidRPr="00F557A6" w:rsidSect="00603706">
          <w:headerReference w:type="default" r:id="rId7"/>
          <w:footerReference w:type="default" r:id="rId8"/>
          <w:pgSz w:w="11905" w:h="16838"/>
          <w:pgMar w:top="1134" w:right="850" w:bottom="1134" w:left="1701" w:header="142" w:footer="0" w:gutter="0"/>
          <w:cols w:space="720"/>
        </w:sectPr>
      </w:pPr>
    </w:p>
    <w:p w:rsidR="00603706" w:rsidRPr="00F557A6" w:rsidRDefault="00603706" w:rsidP="00603706">
      <w:pPr>
        <w:pStyle w:val="ConsPlusNormal"/>
        <w:jc w:val="both"/>
      </w:pPr>
    </w:p>
    <w:p w:rsidR="00603706" w:rsidRDefault="00603706" w:rsidP="00603706">
      <w:pPr>
        <w:pStyle w:val="ConsPlusNormal"/>
        <w:ind w:firstLine="540"/>
        <w:jc w:val="both"/>
      </w:pPr>
    </w:p>
    <w:p w:rsidR="00603706" w:rsidRDefault="00603706" w:rsidP="00603706">
      <w:pPr>
        <w:pStyle w:val="ConsPlusNormal"/>
        <w:ind w:firstLine="540"/>
        <w:jc w:val="both"/>
      </w:pPr>
    </w:p>
    <w:p w:rsidR="00603706" w:rsidRDefault="00603706" w:rsidP="0060370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3706" w:rsidRPr="00F557A6" w:rsidRDefault="00603706" w:rsidP="00603706">
      <w:pPr>
        <w:pStyle w:val="ConsPlusNormal"/>
        <w:jc w:val="both"/>
      </w:pPr>
      <w:r w:rsidRPr="00F557A6">
        <w:lastRenderedPageBreak/>
        <w:t>Примечания: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</w:t>
      </w:r>
      <w:proofErr w:type="gramEnd"/>
      <w:r w:rsidRPr="00F557A6">
        <w:t xml:space="preserve">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каска - 1 шт. на 2 года;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  <w:proofErr w:type="gramEnd"/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t xml:space="preserve">ботинки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или сапоги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, или валенки с резиновым низом, или ботинки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для защиты от повышенных температур, искр и брызг расплавленного металла - по поясам;</w:t>
      </w:r>
      <w:proofErr w:type="gramEnd"/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t>подшлемник</w:t>
      </w:r>
      <w:proofErr w:type="gramEnd"/>
      <w:r w:rsidRPr="00F557A6">
        <w:t xml:space="preserve"> утепленный под каску (в случае если он положен к выдаче) - 1 шт. со сроком носки "до износа";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головной убор утепленный - 1 шт. на 2 года;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белье нательное утепленное - 2 комплекта на 1 год;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перчатки с защитным покрытием, морозостойкие с утепляющими вкладышами - 3 пары на 1 год.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 w:rsidRPr="00F557A6">
        <w:t>противошумные</w:t>
      </w:r>
      <w:proofErr w:type="spellEnd"/>
      <w:r w:rsidRPr="00F557A6">
        <w:t xml:space="preserve"> или вкладыши </w:t>
      </w:r>
      <w:proofErr w:type="spellStart"/>
      <w:r w:rsidRPr="00F557A6">
        <w:t>противошумные</w:t>
      </w:r>
      <w:proofErr w:type="spellEnd"/>
      <w:r w:rsidRPr="00F557A6">
        <w:t xml:space="preserve"> со сроком носки "до износа";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lastRenderedPageBreak/>
        <w:t>г) работникам, выполняющим работы на коленях, дополнительно выдаются наколенники со сроком носки "до износа";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t xml:space="preserve">е) работникам, выполняющим работы с риском </w:t>
      </w:r>
      <w:proofErr w:type="spellStart"/>
      <w:r w:rsidRPr="00F557A6">
        <w:t>травмирования</w:t>
      </w:r>
      <w:proofErr w:type="spellEnd"/>
      <w:r w:rsidRPr="00F557A6">
        <w:t xml:space="preserve"> ног, дополнительно выдаются сапоги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или ботинки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- 1 пара на 1 год;</w:t>
      </w:r>
      <w:proofErr w:type="gramEnd"/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2. </w:t>
      </w:r>
      <w:proofErr w:type="gramStart"/>
      <w:r w:rsidRPr="00F557A6">
        <w:t xml:space="preserve">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F557A6">
        <w:t>подноском</w:t>
      </w:r>
      <w:proofErr w:type="spellEnd"/>
      <w:r w:rsidRPr="00F557A6">
        <w:t xml:space="preserve">, могут выдаваться полуботинки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взамен ботинок кожаных с защитным </w:t>
      </w:r>
      <w:proofErr w:type="spellStart"/>
      <w:r w:rsidRPr="00F557A6">
        <w:t>подноском</w:t>
      </w:r>
      <w:proofErr w:type="spellEnd"/>
      <w:r w:rsidRPr="00F557A6">
        <w:t xml:space="preserve"> с теми же сроками носки.</w:t>
      </w:r>
      <w:proofErr w:type="gramEnd"/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7. </w:t>
      </w:r>
      <w:proofErr w:type="gramStart"/>
      <w:r w:rsidRPr="00F557A6">
        <w:t>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</w:t>
      </w:r>
      <w:proofErr w:type="gramEnd"/>
      <w:r w:rsidRPr="00F557A6">
        <w:t xml:space="preserve">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 w:rsidRPr="00F557A6">
        <w:t>антиэлектростатическими</w:t>
      </w:r>
      <w:proofErr w:type="spellEnd"/>
      <w:r w:rsidRPr="00F557A6">
        <w:t xml:space="preserve"> свойствами, и </w:t>
      </w:r>
      <w:proofErr w:type="spellStart"/>
      <w:r w:rsidRPr="00F557A6">
        <w:t>самоспасатель</w:t>
      </w:r>
      <w:proofErr w:type="spellEnd"/>
      <w:r w:rsidRPr="00F557A6">
        <w:t xml:space="preserve"> </w:t>
      </w:r>
      <w:proofErr w:type="gramStart"/>
      <w:r w:rsidRPr="00F557A6">
        <w:t>фильтрующий</w:t>
      </w:r>
      <w:proofErr w:type="gramEnd"/>
      <w:r w:rsidRPr="00F557A6">
        <w:t xml:space="preserve"> воздушно-кислородный.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</w:t>
      </w:r>
      <w:r w:rsidRPr="00F557A6">
        <w:lastRenderedPageBreak/>
        <w:t xml:space="preserve">индивидуальной защиты от термических рисков электрической дуги в соответствии с настоящими Типовыми нормами или типовыми отраслевыми нормами. </w:t>
      </w:r>
      <w:proofErr w:type="gramStart"/>
      <w:r w:rsidRPr="00F557A6">
        <w:t>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</w:t>
      </w:r>
      <w:proofErr w:type="gramEnd"/>
      <w:r w:rsidRPr="00F557A6">
        <w:t xml:space="preserve"> фактическую.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10. В зависимости от характера выполняемых работ работникам, профессии которых предусмотрены пунктом 64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очки защитные - до износа;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средство индивидуальной защиты органов дыхания фильтрующее или изолирующее - до износа;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spellStart"/>
      <w:r w:rsidRPr="00F557A6">
        <w:t>пневмомаска</w:t>
      </w:r>
      <w:proofErr w:type="spellEnd"/>
      <w:r w:rsidRPr="00F557A6">
        <w:t xml:space="preserve"> - до износа;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spellStart"/>
      <w:r w:rsidRPr="00F557A6">
        <w:t>пневмошлем</w:t>
      </w:r>
      <w:proofErr w:type="spellEnd"/>
      <w:r w:rsidRPr="00F557A6">
        <w:t xml:space="preserve"> - до износа;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spellStart"/>
      <w:r w:rsidRPr="00F557A6">
        <w:t>пневмокостюм</w:t>
      </w:r>
      <w:proofErr w:type="spellEnd"/>
      <w:r w:rsidRPr="00F557A6">
        <w:t xml:space="preserve"> - до износа;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spellStart"/>
      <w:r w:rsidRPr="00F557A6">
        <w:t>пневмокуртка</w:t>
      </w:r>
      <w:proofErr w:type="spellEnd"/>
      <w:r w:rsidRPr="00F557A6">
        <w:t xml:space="preserve"> - до износа.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sectPr w:rsidR="00603706" w:rsidRPr="00F557A6" w:rsidSect="00F557A6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603706" w:rsidRPr="00F557A6" w:rsidTr="00E25946">
        <w:tc>
          <w:tcPr>
            <w:tcW w:w="508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lastRenderedPageBreak/>
              <w:t xml:space="preserve">N </w:t>
            </w:r>
            <w:proofErr w:type="gramStart"/>
            <w:r w:rsidRPr="00F557A6">
              <w:t>п</w:t>
            </w:r>
            <w:proofErr w:type="gramEnd"/>
            <w:r w:rsidRPr="00F557A6">
              <w:t>/п</w:t>
            </w:r>
          </w:p>
        </w:tc>
        <w:tc>
          <w:tcPr>
            <w:tcW w:w="4732" w:type="dxa"/>
            <w:vMerge w:val="restart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Сроки носки по климатическим поясам (в годах)</w:t>
            </w:r>
          </w:p>
        </w:tc>
      </w:tr>
      <w:tr w:rsidR="00603706" w:rsidRPr="00F557A6" w:rsidTr="00E25946">
        <w:tc>
          <w:tcPr>
            <w:tcW w:w="508" w:type="dxa"/>
            <w:vMerge/>
          </w:tcPr>
          <w:p w:rsidR="00603706" w:rsidRPr="00F557A6" w:rsidRDefault="00603706" w:rsidP="00E25946"/>
        </w:tc>
        <w:tc>
          <w:tcPr>
            <w:tcW w:w="4732" w:type="dxa"/>
            <w:vMerge/>
          </w:tcPr>
          <w:p w:rsidR="00603706" w:rsidRPr="00F557A6" w:rsidRDefault="00603706" w:rsidP="00E25946"/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I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II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III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IV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особый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  <w:jc w:val="both"/>
            </w:pPr>
            <w:r w:rsidRPr="00F557A6"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5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Костюм из огнестойких материалов на утепляющей прокладке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6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Полушубок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0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0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7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 xml:space="preserve">Ботинки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8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 xml:space="preserve">Сапоги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9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 xml:space="preserve">Ботинки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10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 xml:space="preserve">Сапоги кожаные утепленные с </w:t>
            </w:r>
            <w:proofErr w:type="gramStart"/>
            <w:r w:rsidRPr="00F557A6">
              <w:t>защитным</w:t>
            </w:r>
            <w:proofErr w:type="gramEnd"/>
            <w:r w:rsidRPr="00F557A6">
              <w:t xml:space="preserve">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603706" w:rsidRPr="00F557A6" w:rsidTr="00E25946">
        <w:tc>
          <w:tcPr>
            <w:tcW w:w="508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11</w:t>
            </w:r>
          </w:p>
        </w:tc>
        <w:tc>
          <w:tcPr>
            <w:tcW w:w="4732" w:type="dxa"/>
          </w:tcPr>
          <w:p w:rsidR="00603706" w:rsidRPr="00F557A6" w:rsidRDefault="00603706" w:rsidP="00E25946">
            <w:pPr>
              <w:pStyle w:val="ConsPlusNormal"/>
            </w:pPr>
            <w:r w:rsidRPr="00F557A6">
              <w:t>Валенки с резиновым низом</w:t>
            </w:r>
          </w:p>
        </w:tc>
        <w:tc>
          <w:tcPr>
            <w:tcW w:w="879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603706" w:rsidRPr="00F557A6" w:rsidRDefault="00603706" w:rsidP="00E25946">
            <w:pPr>
              <w:pStyle w:val="ConsPlusNormal"/>
              <w:jc w:val="center"/>
            </w:pPr>
            <w:r w:rsidRPr="00F557A6">
              <w:t>2</w:t>
            </w:r>
          </w:p>
        </w:tc>
      </w:tr>
    </w:tbl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ind w:firstLine="540"/>
        <w:jc w:val="both"/>
      </w:pPr>
      <w:r w:rsidRPr="00F557A6"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proofErr w:type="gramStart"/>
      <w:r w:rsidRPr="00F557A6">
        <w:lastRenderedPageBreak/>
        <w:t>жилет</w:t>
      </w:r>
      <w:proofErr w:type="gramEnd"/>
      <w:r w:rsidRPr="00F557A6">
        <w:t xml:space="preserve"> утепляющий с нагревательными элементами 1 шт. на 2 года или полушубок - "по поясам";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>шапка-ушанка - 1 шт. на 3 года;</w:t>
      </w:r>
    </w:p>
    <w:p w:rsidR="00603706" w:rsidRPr="00F557A6" w:rsidRDefault="00603706" w:rsidP="00603706">
      <w:pPr>
        <w:pStyle w:val="ConsPlusNormal"/>
        <w:spacing w:before="220"/>
        <w:ind w:firstLine="540"/>
        <w:jc w:val="both"/>
      </w:pPr>
      <w:r w:rsidRPr="00F557A6">
        <w:t xml:space="preserve">рукавицы меховые или </w:t>
      </w:r>
      <w:proofErr w:type="gramStart"/>
      <w:r w:rsidRPr="00F557A6">
        <w:t>вкладыши</w:t>
      </w:r>
      <w:proofErr w:type="gramEnd"/>
      <w:r w:rsidRPr="00F557A6">
        <w:t xml:space="preserve"> утепляющие с нагревательными элементами под перчатки или рукавицы - 1 пара на 2 года.</w:t>
      </w: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jc w:val="both"/>
      </w:pPr>
    </w:p>
    <w:p w:rsidR="00603706" w:rsidRPr="00F557A6" w:rsidRDefault="00603706" w:rsidP="00603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706" w:rsidRPr="00F557A6" w:rsidRDefault="00603706" w:rsidP="00603706"/>
    <w:p w:rsidR="00603706" w:rsidRPr="00603706" w:rsidRDefault="00603706" w:rsidP="00E929BB"/>
    <w:sectPr w:rsidR="00603706" w:rsidRPr="00603706" w:rsidSect="00063970">
      <w:headerReference w:type="default" r:id="rId9"/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E" w:rsidRDefault="00CC500E" w:rsidP="00C556E1">
      <w:pPr>
        <w:spacing w:after="0" w:line="240" w:lineRule="auto"/>
      </w:pPr>
      <w:r>
        <w:separator/>
      </w:r>
    </w:p>
  </w:endnote>
  <w:endnote w:type="continuationSeparator" w:id="0">
    <w:p w:rsidR="00CC500E" w:rsidRDefault="00CC500E" w:rsidP="00C5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3D" w:rsidRDefault="0037403D">
    <w:pPr>
      <w:pStyle w:val="a7"/>
    </w:pPr>
    <w:r>
      <w:rPr>
        <w:noProof/>
        <w:lang w:eastAsia="ru-RU"/>
      </w:rPr>
      <w:drawing>
        <wp:inline distT="0" distB="0" distL="0" distR="0" wp14:anchorId="23A22F24" wp14:editId="1FF73C31">
          <wp:extent cx="5905500" cy="9429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3" w:rsidRDefault="00130EA3">
    <w:pPr>
      <w:pStyle w:val="a7"/>
    </w:pPr>
    <w:r>
      <w:rPr>
        <w:noProof/>
        <w:lang w:eastAsia="ru-RU"/>
      </w:rPr>
      <w:drawing>
        <wp:inline distT="0" distB="0" distL="0" distR="0" wp14:anchorId="20131508" wp14:editId="171A8703">
          <wp:extent cx="5905500" cy="9429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6E1" w:rsidRDefault="00C556E1" w:rsidP="00C556E1">
    <w:pPr>
      <w:pStyle w:val="a7"/>
      <w:tabs>
        <w:tab w:val="clear" w:pos="9355"/>
        <w:tab w:val="right" w:pos="10348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E" w:rsidRDefault="00CC500E" w:rsidP="00C556E1">
      <w:pPr>
        <w:spacing w:after="0" w:line="240" w:lineRule="auto"/>
      </w:pPr>
      <w:r>
        <w:separator/>
      </w:r>
    </w:p>
  </w:footnote>
  <w:footnote w:type="continuationSeparator" w:id="0">
    <w:p w:rsidR="00CC500E" w:rsidRDefault="00CC500E" w:rsidP="00C5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3D" w:rsidRDefault="0037403D">
    <w:pPr>
      <w:pStyle w:val="a5"/>
    </w:pPr>
    <w:r>
      <w:rPr>
        <w:noProof/>
        <w:lang w:eastAsia="ru-RU"/>
      </w:rPr>
      <w:drawing>
        <wp:inline distT="0" distB="0" distL="0" distR="0" wp14:anchorId="35756743" wp14:editId="74074FB3">
          <wp:extent cx="5939790" cy="46411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64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E1" w:rsidRDefault="00C556E1" w:rsidP="00E537A1">
    <w:pPr>
      <w:pStyle w:val="a5"/>
      <w:ind w:left="-567"/>
    </w:pPr>
    <w:r>
      <w:rPr>
        <w:noProof/>
        <w:lang w:eastAsia="ru-RU"/>
      </w:rPr>
      <w:drawing>
        <wp:inline distT="0" distB="0" distL="0" distR="0" wp14:anchorId="4A5F35B1" wp14:editId="419BB49F">
          <wp:extent cx="6120000" cy="4782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47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3"/>
    <w:rsid w:val="00063970"/>
    <w:rsid w:val="00130EA3"/>
    <w:rsid w:val="00194CD2"/>
    <w:rsid w:val="001F42A4"/>
    <w:rsid w:val="001F48F2"/>
    <w:rsid w:val="002069B9"/>
    <w:rsid w:val="00253B48"/>
    <w:rsid w:val="00322962"/>
    <w:rsid w:val="00325F55"/>
    <w:rsid w:val="0037403D"/>
    <w:rsid w:val="00444A53"/>
    <w:rsid w:val="00496D65"/>
    <w:rsid w:val="00546CCE"/>
    <w:rsid w:val="00603706"/>
    <w:rsid w:val="006D68C9"/>
    <w:rsid w:val="00713BE4"/>
    <w:rsid w:val="007F6705"/>
    <w:rsid w:val="00846337"/>
    <w:rsid w:val="008F00B0"/>
    <w:rsid w:val="00901B7D"/>
    <w:rsid w:val="009A1B4C"/>
    <w:rsid w:val="009E34FA"/>
    <w:rsid w:val="009F4189"/>
    <w:rsid w:val="00A25937"/>
    <w:rsid w:val="00A75CC6"/>
    <w:rsid w:val="00AA0F0E"/>
    <w:rsid w:val="00AC3599"/>
    <w:rsid w:val="00C04994"/>
    <w:rsid w:val="00C556E1"/>
    <w:rsid w:val="00C84DBA"/>
    <w:rsid w:val="00CC500E"/>
    <w:rsid w:val="00CE125F"/>
    <w:rsid w:val="00E537A1"/>
    <w:rsid w:val="00E929BB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6E1"/>
  </w:style>
  <w:style w:type="paragraph" w:styleId="a7">
    <w:name w:val="footer"/>
    <w:basedOn w:val="a"/>
    <w:link w:val="a8"/>
    <w:uiPriority w:val="99"/>
    <w:unhideWhenUsed/>
    <w:rsid w:val="00C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6E1"/>
  </w:style>
  <w:style w:type="paragraph" w:customStyle="1" w:styleId="ConsPlusNormal">
    <w:name w:val="ConsPlusNormal"/>
    <w:rsid w:val="0060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6E1"/>
  </w:style>
  <w:style w:type="paragraph" w:styleId="a7">
    <w:name w:val="footer"/>
    <w:basedOn w:val="a"/>
    <w:link w:val="a8"/>
    <w:uiPriority w:val="99"/>
    <w:unhideWhenUsed/>
    <w:rsid w:val="00C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6E1"/>
  </w:style>
  <w:style w:type="paragraph" w:customStyle="1" w:styleId="ConsPlusNormal">
    <w:name w:val="ConsPlusNormal"/>
    <w:rsid w:val="0060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14607</Words>
  <Characters>83260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Kopirka</dc:creator>
  <cp:lastModifiedBy>Алиса</cp:lastModifiedBy>
  <cp:revision>2</cp:revision>
  <dcterms:created xsi:type="dcterms:W3CDTF">2020-02-18T23:49:00Z</dcterms:created>
  <dcterms:modified xsi:type="dcterms:W3CDTF">2020-02-18T23:49:00Z</dcterms:modified>
</cp:coreProperties>
</file>